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仿宋_GB2312" w:eastAsia="方正小标宋简体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sz w:val="36"/>
          <w:szCs w:val="36"/>
        </w:rPr>
        <w:t>工资薪金情况专项报告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color w:val="auto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（以下简称我单位）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年度共有工作人员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人，工作人员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年工资总额为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元，年平均工资水平约为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元/人。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年度为员工支付的社保费用总额为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元，员工福利费总额为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元，员工教育经费总额为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元。员工工资及上述为员工支付的费用占当年总支出的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重要人员工资薪金信息（工资前10名大员工资情况）：</w:t>
      </w:r>
    </w:p>
    <w:tbl>
      <w:tblPr>
        <w:tblStyle w:val="6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2760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工作人员姓名</w:t>
            </w: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年报酬额（元）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sectPr>
      <w:footerReference r:id="rId3" w:type="default"/>
      <w:pgSz w:w="11906" w:h="16838"/>
      <w:pgMar w:top="2098" w:right="1474" w:bottom="1984" w:left="1587" w:header="72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785"/>
        <w:tab w:val="clear" w:pos="4153"/>
      </w:tabs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BF7CAD3"/>
    <w:rsid w:val="0A4A281D"/>
    <w:rsid w:val="11FEE2EF"/>
    <w:rsid w:val="1D7E0651"/>
    <w:rsid w:val="1F5F8BA7"/>
    <w:rsid w:val="1FF74C52"/>
    <w:rsid w:val="1FFDAA25"/>
    <w:rsid w:val="26BF25A9"/>
    <w:rsid w:val="27FE708A"/>
    <w:rsid w:val="2ABD918E"/>
    <w:rsid w:val="2B87DEC2"/>
    <w:rsid w:val="2DB76976"/>
    <w:rsid w:val="31DD759A"/>
    <w:rsid w:val="349F63EF"/>
    <w:rsid w:val="36DD059D"/>
    <w:rsid w:val="37FF16FB"/>
    <w:rsid w:val="3DAEE22C"/>
    <w:rsid w:val="3F3F1A46"/>
    <w:rsid w:val="3F7C0137"/>
    <w:rsid w:val="43F78CE2"/>
    <w:rsid w:val="441C4BF9"/>
    <w:rsid w:val="447FB355"/>
    <w:rsid w:val="473FA5AD"/>
    <w:rsid w:val="4CBF3601"/>
    <w:rsid w:val="4FDF7C4D"/>
    <w:rsid w:val="513B9D15"/>
    <w:rsid w:val="55A7FF99"/>
    <w:rsid w:val="55BD979F"/>
    <w:rsid w:val="56DE42F2"/>
    <w:rsid w:val="59AFB792"/>
    <w:rsid w:val="5AFB0FDA"/>
    <w:rsid w:val="5BDFFBF4"/>
    <w:rsid w:val="5CEFDD10"/>
    <w:rsid w:val="5E7D75B5"/>
    <w:rsid w:val="5E9D8239"/>
    <w:rsid w:val="5F7D6381"/>
    <w:rsid w:val="608D2027"/>
    <w:rsid w:val="6AFF3FBA"/>
    <w:rsid w:val="6B9BCEC0"/>
    <w:rsid w:val="6CF53DCF"/>
    <w:rsid w:val="6E1EB345"/>
    <w:rsid w:val="6ED748A4"/>
    <w:rsid w:val="6EDD0385"/>
    <w:rsid w:val="6F772A94"/>
    <w:rsid w:val="6FAEE2A5"/>
    <w:rsid w:val="6FB75480"/>
    <w:rsid w:val="71BDA579"/>
    <w:rsid w:val="7A477C53"/>
    <w:rsid w:val="7AF6E686"/>
    <w:rsid w:val="7AFE06EC"/>
    <w:rsid w:val="7BDB3B4F"/>
    <w:rsid w:val="7BE7C13F"/>
    <w:rsid w:val="7BFAE058"/>
    <w:rsid w:val="7D7D8850"/>
    <w:rsid w:val="7DFF6696"/>
    <w:rsid w:val="7EBF58A8"/>
    <w:rsid w:val="7EFD4D83"/>
    <w:rsid w:val="7F36C067"/>
    <w:rsid w:val="7F7A3641"/>
    <w:rsid w:val="7F7D3591"/>
    <w:rsid w:val="7F7F3117"/>
    <w:rsid w:val="7FD73E46"/>
    <w:rsid w:val="7FDBAAA0"/>
    <w:rsid w:val="7FFD7A92"/>
    <w:rsid w:val="7FFEB85B"/>
    <w:rsid w:val="8E5F4092"/>
    <w:rsid w:val="8F5833FC"/>
    <w:rsid w:val="8FDBEF5F"/>
    <w:rsid w:val="9BF7A1CB"/>
    <w:rsid w:val="AD5E5E39"/>
    <w:rsid w:val="BBFAAA85"/>
    <w:rsid w:val="BDD8E4F9"/>
    <w:rsid w:val="BFED93EF"/>
    <w:rsid w:val="BFF7BE04"/>
    <w:rsid w:val="C7B79172"/>
    <w:rsid w:val="CFD6CD35"/>
    <w:rsid w:val="D7BFC138"/>
    <w:rsid w:val="DB6F690C"/>
    <w:rsid w:val="DBBF0A7B"/>
    <w:rsid w:val="DE7F7254"/>
    <w:rsid w:val="DF39D47D"/>
    <w:rsid w:val="E0ED6266"/>
    <w:rsid w:val="EDD6397A"/>
    <w:rsid w:val="EEEEE129"/>
    <w:rsid w:val="EF971185"/>
    <w:rsid w:val="F1BB10A4"/>
    <w:rsid w:val="F271990A"/>
    <w:rsid w:val="F2EB49C3"/>
    <w:rsid w:val="F3FF892D"/>
    <w:rsid w:val="F5FDD571"/>
    <w:rsid w:val="F67F27A2"/>
    <w:rsid w:val="F6E3B11D"/>
    <w:rsid w:val="F7B66257"/>
    <w:rsid w:val="FABF023F"/>
    <w:rsid w:val="FB573494"/>
    <w:rsid w:val="FB7B4336"/>
    <w:rsid w:val="FBB7E062"/>
    <w:rsid w:val="FBBCBC63"/>
    <w:rsid w:val="FBF7CAD3"/>
    <w:rsid w:val="FC5EE4CA"/>
    <w:rsid w:val="FDE3F5EE"/>
    <w:rsid w:val="FDFB89DE"/>
    <w:rsid w:val="FEDF517E"/>
    <w:rsid w:val="FEE7F699"/>
    <w:rsid w:val="FEF20CAF"/>
    <w:rsid w:val="FEFD7E06"/>
    <w:rsid w:val="FEFE44DD"/>
    <w:rsid w:val="FF672C64"/>
    <w:rsid w:val="FF77E5DC"/>
    <w:rsid w:val="FFDB49E9"/>
    <w:rsid w:val="FFF2E8E5"/>
    <w:rsid w:val="FFFB6D88"/>
    <w:rsid w:val="FFFBF659"/>
    <w:rsid w:val="FFFEE244"/>
    <w:rsid w:val="FFFF2567"/>
    <w:rsid w:val="FFFFAA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2023-08-17T22:04:00Z</dcterms:created>
  <dc:creator>user</dc:creator>
  <cp:lastModifiedBy>tang</cp:lastModifiedBy>
  <cp:lastPrinted>2023-09-02T10:03:36Z</cp:lastPrinted>
  <dcterms:modified xsi:type="dcterms:W3CDTF">2023-09-01T08:56:33Z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